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3B" w:rsidRPr="00EC543B" w:rsidRDefault="00EC543B" w:rsidP="00EC54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543B">
        <w:rPr>
          <w:rFonts w:ascii="Times New Roman" w:hAnsi="Times New Roman" w:cs="Times New Roman"/>
          <w:sz w:val="24"/>
          <w:szCs w:val="24"/>
        </w:rPr>
        <w:t>Содержание  занятий</w:t>
      </w:r>
      <w:proofErr w:type="gramEnd"/>
      <w:r w:rsidRPr="00EC543B">
        <w:rPr>
          <w:rFonts w:ascii="Times New Roman" w:hAnsi="Times New Roman" w:cs="Times New Roman"/>
          <w:sz w:val="24"/>
          <w:szCs w:val="24"/>
        </w:rPr>
        <w:t xml:space="preserve"> курсов  внеурочной деятельности  для обучающихся 4-х классов</w:t>
      </w:r>
    </w:p>
    <w:p w:rsidR="00EC543B" w:rsidRPr="00EC543B" w:rsidRDefault="00C0168D" w:rsidP="00EC543B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C543B" w:rsidRPr="00EC543B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5 мая</w:t>
      </w:r>
      <w:r w:rsidR="00EC543B" w:rsidRPr="00EC54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46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7724"/>
      </w:tblGrid>
      <w:tr w:rsidR="00EC543B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B" w:rsidRPr="00EC543B" w:rsidRDefault="00EC543B">
            <w:pPr>
              <w:jc w:val="center"/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 xml:space="preserve">Курс внеурочной деятельности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B" w:rsidRPr="00EC543B" w:rsidRDefault="00EC543B">
            <w:pPr>
              <w:jc w:val="center"/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B" w:rsidRPr="00EC543B" w:rsidRDefault="00EC543B">
            <w:pPr>
              <w:jc w:val="center"/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EC543B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B" w:rsidRPr="00EC543B" w:rsidRDefault="00EC543B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«Учусь создавать проект»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B664F5" w:rsidRDefault="007E4259" w:rsidP="007E4259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ресурсов интернета при подготовке презентации</w:t>
            </w:r>
            <w:r w:rsidR="00382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B664F5" w:rsidRDefault="007E4259" w:rsidP="00B664F5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ресурсами интернета при подготовке презентации</w:t>
            </w:r>
          </w:p>
        </w:tc>
      </w:tr>
      <w:tr w:rsidR="00EC543B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B" w:rsidRPr="00EC543B" w:rsidRDefault="00EC543B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Первоклассная газета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430415" w:rsidRDefault="00430415" w:rsidP="00430415">
            <w:pPr>
              <w:spacing w:line="48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30415">
              <w:rPr>
                <w:sz w:val="24"/>
                <w:szCs w:val="24"/>
              </w:rPr>
              <w:t>Попуа</w:t>
            </w:r>
            <w:proofErr w:type="spellEnd"/>
            <w:r w:rsidRPr="00430415">
              <w:rPr>
                <w:sz w:val="24"/>
                <w:szCs w:val="24"/>
              </w:rPr>
              <w:t xml:space="preserve"> - Новая Гвинея</w:t>
            </w:r>
            <w:r w:rsidR="00382256">
              <w:rPr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5" w:rsidRPr="00430415" w:rsidRDefault="00430415" w:rsidP="00430415">
            <w:pPr>
              <w:rPr>
                <w:sz w:val="24"/>
                <w:szCs w:val="24"/>
              </w:rPr>
            </w:pPr>
            <w:r w:rsidRPr="00430415">
              <w:rPr>
                <w:sz w:val="24"/>
                <w:szCs w:val="24"/>
              </w:rPr>
              <w:t>Просмотр видео</w:t>
            </w:r>
          </w:p>
          <w:p w:rsidR="00430415" w:rsidRPr="00430415" w:rsidRDefault="00257F6E" w:rsidP="00430415">
            <w:pPr>
              <w:rPr>
                <w:sz w:val="24"/>
                <w:szCs w:val="24"/>
              </w:rPr>
            </w:pPr>
            <w:hyperlink r:id="rId4" w:history="1">
              <w:r w:rsidR="00430415" w:rsidRPr="00430415">
                <w:rPr>
                  <w:rStyle w:val="a3"/>
                  <w:sz w:val="24"/>
                  <w:szCs w:val="24"/>
                </w:rPr>
                <w:t>https://youtu.be/EiNszjyWpQ8</w:t>
              </w:r>
            </w:hyperlink>
          </w:p>
          <w:p w:rsidR="00EC543B" w:rsidRPr="00EC543B" w:rsidRDefault="00430415" w:rsidP="00430415">
            <w:pPr>
              <w:rPr>
                <w:lang w:eastAsia="ru-RU"/>
              </w:rPr>
            </w:pPr>
            <w:r w:rsidRPr="00430415">
              <w:rPr>
                <w:sz w:val="24"/>
                <w:szCs w:val="24"/>
              </w:rPr>
              <w:t xml:space="preserve"> Прочитать газету, ответить на вопросы</w:t>
            </w:r>
          </w:p>
        </w:tc>
      </w:tr>
      <w:tr w:rsidR="00EC543B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B" w:rsidRPr="00EC543B" w:rsidRDefault="00EC543B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Юным умникам и умницам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2" w:rsidRDefault="009720B2" w:rsidP="009720B2">
            <w:pPr>
              <w:pStyle w:val="a7"/>
              <w:spacing w:before="0" w:beforeAutospacing="0" w:after="0" w:afterAutospacing="0"/>
              <w:jc w:val="both"/>
            </w:pPr>
            <w:r>
              <w:t>Тренировка зрительной памяти. Совершенствование мыслительных операций</w:t>
            </w:r>
          </w:p>
          <w:p w:rsidR="00EC543B" w:rsidRPr="00EC543B" w:rsidRDefault="009720B2" w:rsidP="009720B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B664F5" w:rsidRDefault="009720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Просмотр видео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ютюбе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выполнение предложенных заданий и игр</w:t>
            </w:r>
            <w:r w:rsidR="0038225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92B74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74" w:rsidRPr="00EC543B" w:rsidRDefault="00792B74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4" w:rsidRPr="00983753" w:rsidRDefault="00BC4D28" w:rsidP="00A64D6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Ликум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 «Когда была написана первая книга? Кто изобрел книгопечатание?»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4" w:rsidRPr="00792B74" w:rsidRDefault="00BC4D28">
            <w:pPr>
              <w:spacing w:line="48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</w:rPr>
              <w:t>Создание книжки – малышки (по желанию)</w:t>
            </w:r>
          </w:p>
        </w:tc>
      </w:tr>
      <w:tr w:rsidR="00792B74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74" w:rsidRPr="00EC543B" w:rsidRDefault="00792B74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4" w:rsidRPr="00257F6E" w:rsidRDefault="00257F6E">
            <w:pPr>
              <w:spacing w:line="48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7F6E">
              <w:rPr>
                <w:rFonts w:eastAsia="Times New Roman"/>
                <w:color w:val="000000"/>
                <w:sz w:val="24"/>
                <w:szCs w:val="24"/>
              </w:rPr>
              <w:t>Работа над собственным проектом.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4" w:rsidRPr="00257F6E" w:rsidRDefault="00257F6E">
            <w:pPr>
              <w:spacing w:line="48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7F6E">
              <w:rPr>
                <w:rFonts w:eastAsia="Times New Roman"/>
                <w:color w:val="000000"/>
                <w:sz w:val="24"/>
                <w:szCs w:val="24"/>
              </w:rPr>
              <w:t>Усложнение личного проекта. Проверка работоспособности.</w:t>
            </w:r>
          </w:p>
        </w:tc>
      </w:tr>
      <w:tr w:rsidR="004618F8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F8" w:rsidRPr="00EC543B" w:rsidRDefault="004618F8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Default="004618F8" w:rsidP="0046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программой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18F8" w:rsidRDefault="004618F8" w:rsidP="004618F8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Как подобрать и установить фон для презентации.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983324" w:rsidRDefault="004618F8" w:rsidP="004618F8">
            <w:pPr>
              <w:ind w:left="-27"/>
              <w:rPr>
                <w:sz w:val="24"/>
                <w:szCs w:val="24"/>
              </w:rPr>
            </w:pPr>
            <w:r w:rsidRPr="00983324">
              <w:rPr>
                <w:sz w:val="24"/>
                <w:szCs w:val="24"/>
              </w:rPr>
              <w:t xml:space="preserve">Посмотреть обучающие уроки “Изменение формата фона в презентации </w:t>
            </w:r>
            <w:proofErr w:type="spellStart"/>
            <w:r w:rsidRPr="00983324">
              <w:rPr>
                <w:sz w:val="24"/>
                <w:szCs w:val="24"/>
              </w:rPr>
              <w:t>PowerPoint</w:t>
            </w:r>
            <w:proofErr w:type="spellEnd"/>
            <w:r w:rsidRPr="00983324">
              <w:rPr>
                <w:sz w:val="24"/>
                <w:szCs w:val="24"/>
              </w:rPr>
              <w:t xml:space="preserve">» по ссылке </w:t>
            </w:r>
            <w:hyperlink r:id="rId5" w:history="1">
              <w:r w:rsidRPr="00983324">
                <w:rPr>
                  <w:rStyle w:val="a3"/>
                  <w:sz w:val="24"/>
                  <w:szCs w:val="24"/>
                </w:rPr>
                <w:t>https://www.youtube.com/watch?v=akuz7iVRMxA</w:t>
              </w:r>
            </w:hyperlink>
          </w:p>
          <w:p w:rsidR="004618F8" w:rsidRDefault="004618F8" w:rsidP="004618F8">
            <w:pPr>
              <w:pStyle w:val="a6"/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«Добавление своей картинки на фон презентации» по ссылке. 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https://www.youtube.com/watch?v=9nBrpYAK8kw</w:t>
              </w:r>
            </w:hyperlink>
          </w:p>
          <w:p w:rsidR="004618F8" w:rsidRPr="00EC543B" w:rsidRDefault="004618F8" w:rsidP="004618F8">
            <w:pPr>
              <w:tabs>
                <w:tab w:val="left" w:pos="420"/>
              </w:tabs>
              <w:ind w:left="360" w:hanging="360"/>
              <w:rPr>
                <w:sz w:val="24"/>
                <w:szCs w:val="24"/>
                <w:lang w:eastAsia="ru-RU"/>
              </w:rPr>
            </w:pPr>
            <w:r w:rsidRPr="00983324">
              <w:rPr>
                <w:sz w:val="24"/>
                <w:szCs w:val="24"/>
              </w:rPr>
              <w:t>Попрактиковаться в изменении и создании своего фона презентации.</w:t>
            </w:r>
          </w:p>
        </w:tc>
      </w:tr>
      <w:tr w:rsidR="004618F8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4618F8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C67C18" w:rsidRDefault="00C67C18">
            <w:pPr>
              <w:rPr>
                <w:sz w:val="24"/>
                <w:szCs w:val="24"/>
              </w:rPr>
            </w:pPr>
            <w:r w:rsidRPr="00C67C18">
              <w:rPr>
                <w:color w:val="000000"/>
                <w:sz w:val="24"/>
                <w:szCs w:val="24"/>
              </w:rPr>
              <w:t>Выставка поделок.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8" w:rsidRPr="00C67C18" w:rsidRDefault="00C67C18" w:rsidP="00C67C18">
            <w:pPr>
              <w:pStyle w:val="a5"/>
              <w:snapToGrid w:val="0"/>
            </w:pPr>
            <w:r w:rsidRPr="00C67C18">
              <w:rPr>
                <w:color w:val="000000"/>
              </w:rPr>
              <w:t xml:space="preserve">Посмотреть мастер-класс </w:t>
            </w:r>
            <w:hyperlink r:id="rId7" w:history="1">
              <w:r w:rsidRPr="00C67C18">
                <w:rPr>
                  <w:rStyle w:val="a3"/>
                  <w:color w:val="000000"/>
                </w:rPr>
                <w:t>https://yandex.ru/video/preview/?filmId=7442963165469380506&amp;from=tabbar&amp;reqid=1587642309135982-472091149946193454600113-vla1-0213-V&amp;suggest_reqid=630305502156657039523518179104908&amp;text=%D0%BF%D0%B0%D0%BD%D0%BD%D0%BE+%D0%B8%D0%B7+%D0%B2%D0%B5%D1%82%D0%BE%D1%87%D0%B5%D0%BA+%D0%B4%D0%BB%D1%8F+%D0%B4%D0%B5%D1%82%D0%B5%D0%B9</w:t>
              </w:r>
            </w:hyperlink>
            <w:r w:rsidRPr="00C67C18">
              <w:rPr>
                <w:color w:val="000000"/>
              </w:rPr>
              <w:t xml:space="preserve"> </w:t>
            </w:r>
          </w:p>
          <w:p w:rsidR="004618F8" w:rsidRPr="00EC543B" w:rsidRDefault="00C67C18" w:rsidP="00C67C18">
            <w:pPr>
              <w:rPr>
                <w:sz w:val="24"/>
                <w:szCs w:val="24"/>
              </w:rPr>
            </w:pPr>
            <w:r w:rsidRPr="00C67C18">
              <w:rPr>
                <w:color w:val="000000"/>
                <w:sz w:val="24"/>
                <w:szCs w:val="24"/>
              </w:rPr>
              <w:t>Попробовать сделать с помощью родителей</w:t>
            </w:r>
            <w:r>
              <w:rPr>
                <w:color w:val="000000"/>
              </w:rPr>
              <w:t xml:space="preserve"> </w:t>
            </w:r>
          </w:p>
        </w:tc>
      </w:tr>
      <w:tr w:rsidR="004618F8" w:rsidRPr="00EC543B" w:rsidTr="007E4259">
        <w:trPr>
          <w:trHeight w:val="5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4618F8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lastRenderedPageBreak/>
              <w:t>Занимательная 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Default="004618F8" w:rsidP="00E36EFE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фигуры вокруг нас</w:t>
            </w:r>
            <w:r w:rsidR="0038225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Default="004618F8" w:rsidP="00DB3C82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Поиск квадратов в прямоугольнике 2*5 см (на клетчатой части листа). (работа с набором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»).</w:t>
            </w:r>
          </w:p>
        </w:tc>
      </w:tr>
      <w:tr w:rsidR="004618F8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4618F8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Занимательное чтение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Default="004618F8" w:rsidP="007E42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Сергей Алексеев «Последний штурм»</w:t>
            </w:r>
            <w:r w:rsidR="00382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18F8" w:rsidRDefault="004618F8" w:rsidP="007E42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0813B5" w:rsidRDefault="004618F8" w:rsidP="00A64D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Вписывать данные о произведении в карточку, соединять части предложений, записывать имена героев, разгадывать кроссворд.</w:t>
            </w:r>
          </w:p>
        </w:tc>
      </w:tr>
      <w:tr w:rsidR="0071685E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5E" w:rsidRPr="00EC543B" w:rsidRDefault="0071685E" w:rsidP="00EC543B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Путешествие в страну эмоций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5E" w:rsidRPr="00C2759B" w:rsidRDefault="0071685E" w:rsidP="001A633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Как попросить о помощи. Умение осознавать свои потребности и обратить на них внимание</w:t>
            </w:r>
            <w:r w:rsidR="00382256">
              <w:rPr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5E" w:rsidRDefault="0071685E" w:rsidP="001A633C">
            <w:pPr>
              <w:rPr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Посмотреть мультфильм «Птичка </w:t>
            </w:r>
            <w:proofErr w:type="spellStart"/>
            <w:r w:rsidRPr="00C2759B">
              <w:rPr>
                <w:sz w:val="24"/>
                <w:szCs w:val="24"/>
              </w:rPr>
              <w:t>Тари</w:t>
            </w:r>
            <w:proofErr w:type="spellEnd"/>
            <w:r w:rsidRPr="00C2759B">
              <w:rPr>
                <w:sz w:val="24"/>
                <w:szCs w:val="24"/>
              </w:rPr>
              <w:t xml:space="preserve">». </w:t>
            </w:r>
            <w:hyperlink r:id="rId8" w:history="1">
              <w:r w:rsidRPr="00C2759B">
                <w:rPr>
                  <w:rStyle w:val="a3"/>
                  <w:sz w:val="24"/>
                  <w:szCs w:val="24"/>
                </w:rPr>
                <w:t>https://www.youtube.com/watch?time_continue=40&amp;v=o5lGW2XLfiE&amp;feature=emb_logo</w:t>
              </w:r>
            </w:hyperlink>
            <w:r w:rsidRPr="00C2759B">
              <w:rPr>
                <w:sz w:val="24"/>
                <w:szCs w:val="24"/>
              </w:rPr>
              <w:t xml:space="preserve">  </w:t>
            </w:r>
          </w:p>
          <w:p w:rsidR="0071685E" w:rsidRDefault="0071685E" w:rsidP="001A633C">
            <w:pPr>
              <w:rPr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Ответить устно на вопросы: Почему крокодил не просил о помощи?</w:t>
            </w:r>
          </w:p>
          <w:p w:rsidR="0071685E" w:rsidRPr="00C2759B" w:rsidRDefault="0071685E" w:rsidP="001A633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 А вам легко просить о п</w:t>
            </w:r>
            <w:r>
              <w:rPr>
                <w:sz w:val="24"/>
                <w:szCs w:val="24"/>
              </w:rPr>
              <w:t>о</w:t>
            </w:r>
            <w:r w:rsidRPr="00C2759B">
              <w:rPr>
                <w:sz w:val="24"/>
                <w:szCs w:val="24"/>
              </w:rPr>
              <w:t>мощи? Какими словами можно просить о помощи?</w:t>
            </w:r>
          </w:p>
        </w:tc>
      </w:tr>
      <w:tr w:rsidR="004618F8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4618F8" w:rsidP="00EC543B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Пешеходный туризм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382256" w:rsidRDefault="005616D0">
            <w:pPr>
              <w:rPr>
                <w:sz w:val="24"/>
                <w:szCs w:val="24"/>
              </w:rPr>
            </w:pPr>
            <w:r w:rsidRPr="00382256">
              <w:rPr>
                <w:iCs/>
                <w:sz w:val="24"/>
                <w:szCs w:val="24"/>
              </w:rPr>
              <w:t>Упражнения для воспитания физических способностей</w:t>
            </w:r>
            <w:r w:rsidR="00382256" w:rsidRPr="0038225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5616D0" w:rsidP="0056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комплекс физических упражнений  укрепления мышц конечностей</w:t>
            </w:r>
          </w:p>
        </w:tc>
      </w:tr>
      <w:tr w:rsidR="004618F8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4618F8" w:rsidP="00EC543B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Юный инспектор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382256" w:rsidRDefault="00E819C4">
            <w:pPr>
              <w:rPr>
                <w:sz w:val="24"/>
                <w:szCs w:val="24"/>
              </w:rPr>
            </w:pPr>
            <w:r w:rsidRPr="00382256">
              <w:rPr>
                <w:sz w:val="24"/>
                <w:szCs w:val="24"/>
              </w:rPr>
              <w:t>Повторение дорожных знаков (знаки приоритета)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4" w:rsidRPr="00E819C4" w:rsidRDefault="00E819C4" w:rsidP="00E819C4">
            <w:pPr>
              <w:rPr>
                <w:sz w:val="24"/>
                <w:szCs w:val="24"/>
              </w:rPr>
            </w:pPr>
            <w:r w:rsidRPr="00E819C4">
              <w:rPr>
                <w:sz w:val="24"/>
                <w:szCs w:val="24"/>
              </w:rPr>
              <w:t>Просмотр темы в интернете</w:t>
            </w:r>
          </w:p>
          <w:p w:rsidR="004618F8" w:rsidRPr="00E819C4" w:rsidRDefault="00E819C4" w:rsidP="00E819C4">
            <w:pPr>
              <w:rPr>
                <w:sz w:val="24"/>
                <w:szCs w:val="24"/>
              </w:rPr>
            </w:pPr>
            <w:r w:rsidRPr="00E819C4">
              <w:rPr>
                <w:rStyle w:val="a3"/>
                <w:sz w:val="24"/>
                <w:szCs w:val="24"/>
              </w:rPr>
              <w:t>https://www.drom.ru/pdd/pdd/signs/#65324</w:t>
            </w:r>
          </w:p>
        </w:tc>
      </w:tr>
      <w:tr w:rsidR="004618F8" w:rsidRPr="00EC543B" w:rsidTr="007E4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4618F8" w:rsidP="00EC543B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Мы любим и изображаем 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F73103" w:rsidP="00F7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Акварельный этюд натюрморта с натуры.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F73103" w:rsidP="00FE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Поставь несложный натюрморт (цветы, в стакане, яблоко). Напиши его с натуры акварелью. Постарайся передать первое впечатление.</w:t>
            </w:r>
          </w:p>
        </w:tc>
      </w:tr>
    </w:tbl>
    <w:p w:rsidR="0030204C" w:rsidRDefault="0030204C">
      <w:pPr>
        <w:rPr>
          <w:rFonts w:ascii="Times New Roman" w:hAnsi="Times New Roman" w:cs="Times New Roman"/>
          <w:sz w:val="24"/>
          <w:szCs w:val="24"/>
        </w:rPr>
      </w:pPr>
    </w:p>
    <w:p w:rsidR="007E4259" w:rsidRDefault="007E4259">
      <w:pPr>
        <w:rPr>
          <w:rFonts w:ascii="Times New Roman" w:hAnsi="Times New Roman" w:cs="Times New Roman"/>
          <w:sz w:val="24"/>
          <w:szCs w:val="24"/>
        </w:rPr>
      </w:pPr>
    </w:p>
    <w:p w:rsidR="007E4259" w:rsidRPr="00EC543B" w:rsidRDefault="007E4259" w:rsidP="007E42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543B">
        <w:rPr>
          <w:rFonts w:ascii="Times New Roman" w:hAnsi="Times New Roman" w:cs="Times New Roman"/>
          <w:sz w:val="24"/>
          <w:szCs w:val="24"/>
        </w:rPr>
        <w:t>Содержание  занятий</w:t>
      </w:r>
      <w:proofErr w:type="gramEnd"/>
      <w:r w:rsidRPr="00EC543B">
        <w:rPr>
          <w:rFonts w:ascii="Times New Roman" w:hAnsi="Times New Roman" w:cs="Times New Roman"/>
          <w:sz w:val="24"/>
          <w:szCs w:val="24"/>
        </w:rPr>
        <w:t xml:space="preserve"> курсов  внеурочной деятельности  для обучающихся 4-х классов</w:t>
      </w:r>
    </w:p>
    <w:p w:rsidR="007E4259" w:rsidRPr="00EC543B" w:rsidRDefault="007E4259" w:rsidP="007E4259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C543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22 мая</w:t>
      </w:r>
      <w:r w:rsidRPr="00EC54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46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7724"/>
      </w:tblGrid>
      <w:tr w:rsidR="007E4259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59" w:rsidRPr="00EC543B" w:rsidRDefault="007E4259" w:rsidP="00892E81">
            <w:pPr>
              <w:jc w:val="center"/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 xml:space="preserve">Курс внеурочной деятельности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59" w:rsidRPr="00EC543B" w:rsidRDefault="007E4259" w:rsidP="00892E81">
            <w:pPr>
              <w:jc w:val="center"/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59" w:rsidRPr="00EC543B" w:rsidRDefault="007E4259" w:rsidP="00892E81">
            <w:pPr>
              <w:jc w:val="center"/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7E4259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59" w:rsidRPr="00EC543B" w:rsidRDefault="007E4259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«Учусь создавать проект»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B664F5" w:rsidRDefault="007E4259" w:rsidP="00892E81">
            <w:pPr>
              <w:ind w:right="601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Социальный проект. Благодарность тем, кто окружает нас и поддерживает во время работы</w:t>
            </w:r>
            <w:r w:rsidR="00382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B664F5" w:rsidRDefault="007E4259" w:rsidP="00892E8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открыток благодарностей.</w:t>
            </w:r>
          </w:p>
        </w:tc>
      </w:tr>
      <w:tr w:rsidR="007E4259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59" w:rsidRPr="00EC543B" w:rsidRDefault="007E4259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Первоклассная газета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5" w:rsidRPr="00430415" w:rsidRDefault="00430415" w:rsidP="00430415">
            <w:pPr>
              <w:spacing w:line="480" w:lineRule="auto"/>
              <w:rPr>
                <w:sz w:val="24"/>
                <w:szCs w:val="24"/>
              </w:rPr>
            </w:pPr>
            <w:r w:rsidRPr="00430415">
              <w:rPr>
                <w:sz w:val="24"/>
                <w:szCs w:val="24"/>
              </w:rPr>
              <w:t>Реклама</w:t>
            </w:r>
            <w:r w:rsidR="00382256">
              <w:rPr>
                <w:sz w:val="24"/>
                <w:szCs w:val="24"/>
              </w:rPr>
              <w:t>.</w:t>
            </w:r>
          </w:p>
          <w:p w:rsidR="007E4259" w:rsidRPr="00430415" w:rsidRDefault="007E4259" w:rsidP="00892E8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BC4D28" w:rsidRDefault="00430415" w:rsidP="00892E81">
            <w:pPr>
              <w:rPr>
                <w:sz w:val="24"/>
                <w:szCs w:val="24"/>
                <w:lang w:eastAsia="ru-RU"/>
              </w:rPr>
            </w:pPr>
            <w:r w:rsidRPr="00BC4D28">
              <w:rPr>
                <w:sz w:val="24"/>
                <w:szCs w:val="24"/>
              </w:rPr>
              <w:t>Прочитать газету, ответить на вопросы</w:t>
            </w:r>
            <w:r w:rsidR="00382256">
              <w:rPr>
                <w:sz w:val="24"/>
                <w:szCs w:val="24"/>
              </w:rPr>
              <w:t>.</w:t>
            </w:r>
          </w:p>
        </w:tc>
      </w:tr>
      <w:tr w:rsidR="007E4259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59" w:rsidRPr="00EC543B" w:rsidRDefault="007E4259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Юным умникам и умницам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EC543B" w:rsidRDefault="009720B2" w:rsidP="00892E81">
            <w:pPr>
              <w:rPr>
                <w:sz w:val="24"/>
                <w:szCs w:val="24"/>
                <w:lang w:eastAsia="ru-RU"/>
              </w:rPr>
            </w:pPr>
            <w:r w:rsidRPr="009720B2">
              <w:rPr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  <w:r w:rsidR="0038225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B664F5" w:rsidRDefault="009720B2" w:rsidP="00892E8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Просмотр видео на </w:t>
            </w:r>
            <w:proofErr w:type="spellStart"/>
            <w:r>
              <w:rPr>
                <w:sz w:val="24"/>
                <w:szCs w:val="24"/>
              </w:rPr>
              <w:t>ютюбе</w:t>
            </w:r>
            <w:proofErr w:type="spellEnd"/>
            <w:r>
              <w:rPr>
                <w:sz w:val="24"/>
                <w:szCs w:val="24"/>
              </w:rPr>
              <w:t>, выполнение предложенных заданий и игр</w:t>
            </w:r>
            <w:r w:rsidR="00382256">
              <w:rPr>
                <w:sz w:val="24"/>
                <w:szCs w:val="24"/>
              </w:rPr>
              <w:t>.</w:t>
            </w:r>
          </w:p>
        </w:tc>
      </w:tr>
      <w:tr w:rsidR="007E4259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59" w:rsidRPr="00EC543B" w:rsidRDefault="007E4259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983753" w:rsidRDefault="00BC4D28" w:rsidP="00F7310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3753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73103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3753">
              <w:rPr>
                <w:rFonts w:eastAsia="Times New Roman"/>
                <w:color w:val="000000"/>
                <w:sz w:val="24"/>
                <w:szCs w:val="24"/>
              </w:rPr>
              <w:t>ловьев В. «От слов книжных мудрость обретаем»</w:t>
            </w:r>
            <w:r w:rsidR="0038225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792B74" w:rsidRDefault="00BC4D28" w:rsidP="00892E81">
            <w:pPr>
              <w:spacing w:line="48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Прочитать рассказ.  Назвать главную мысль произведения</w:t>
            </w:r>
            <w:r w:rsidR="0038225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E4259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59" w:rsidRPr="00EC543B" w:rsidRDefault="007E4259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EC543B" w:rsidRDefault="00257F6E" w:rsidP="00257F6E">
            <w:pPr>
              <w:rPr>
                <w:sz w:val="24"/>
                <w:szCs w:val="24"/>
                <w:lang w:eastAsia="ru-RU"/>
              </w:rPr>
            </w:pPr>
            <w:r w:rsidRPr="00257F6E">
              <w:rPr>
                <w:sz w:val="24"/>
                <w:szCs w:val="24"/>
                <w:lang w:eastAsia="ru-RU"/>
              </w:rPr>
              <w:t>Работа над собственным проектом. Программирование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EC543B" w:rsidRDefault="00257F6E" w:rsidP="00257F6E">
            <w:pPr>
              <w:rPr>
                <w:sz w:val="24"/>
                <w:szCs w:val="24"/>
                <w:lang w:eastAsia="ru-RU"/>
              </w:rPr>
            </w:pPr>
            <w:r w:rsidRPr="00257F6E">
              <w:rPr>
                <w:sz w:val="24"/>
                <w:szCs w:val="24"/>
                <w:lang w:eastAsia="ru-RU"/>
              </w:rPr>
              <w:t>Усложнение программы. Подготовка к осенним соревнованиям</w:t>
            </w:r>
          </w:p>
        </w:tc>
      </w:tr>
      <w:tr w:rsidR="004618F8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F8" w:rsidRPr="00EC543B" w:rsidRDefault="004618F8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3C2EE3" w:rsidRDefault="004618F8" w:rsidP="00586389">
            <w:pPr>
              <w:rPr>
                <w:sz w:val="24"/>
                <w:szCs w:val="24"/>
              </w:rPr>
            </w:pPr>
            <w:r w:rsidRPr="003C2EE3">
              <w:rPr>
                <w:sz w:val="24"/>
                <w:szCs w:val="24"/>
              </w:rPr>
              <w:t xml:space="preserve">Знакомство с программой </w:t>
            </w:r>
            <w:proofErr w:type="spellStart"/>
            <w:r w:rsidRPr="003C2EE3">
              <w:rPr>
                <w:sz w:val="24"/>
                <w:szCs w:val="24"/>
              </w:rPr>
              <w:t>PowerPoint</w:t>
            </w:r>
            <w:proofErr w:type="spellEnd"/>
            <w:r w:rsidRPr="003C2EE3">
              <w:rPr>
                <w:sz w:val="24"/>
                <w:szCs w:val="24"/>
              </w:rPr>
              <w:t>.</w:t>
            </w:r>
          </w:p>
          <w:p w:rsidR="004618F8" w:rsidRDefault="004618F8" w:rsidP="00586389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Добавление изображения в пр</w:t>
            </w:r>
            <w:bookmarkStart w:id="0" w:name="_GoBack"/>
            <w:bookmarkEnd w:id="0"/>
            <w:r>
              <w:rPr>
                <w:sz w:val="24"/>
                <w:szCs w:val="24"/>
              </w:rPr>
              <w:t>езентацию.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983324" w:rsidRDefault="004618F8" w:rsidP="004618F8">
            <w:pPr>
              <w:rPr>
                <w:sz w:val="24"/>
                <w:szCs w:val="24"/>
              </w:rPr>
            </w:pPr>
            <w:r w:rsidRPr="00983324">
              <w:rPr>
                <w:sz w:val="24"/>
                <w:szCs w:val="24"/>
              </w:rPr>
              <w:t xml:space="preserve">Посмотреть обучающий урок “Вставка изображения в презентацию </w:t>
            </w:r>
            <w:proofErr w:type="spellStart"/>
            <w:r w:rsidRPr="00983324">
              <w:rPr>
                <w:sz w:val="24"/>
                <w:szCs w:val="24"/>
              </w:rPr>
              <w:t>PowerPoint</w:t>
            </w:r>
            <w:proofErr w:type="spellEnd"/>
            <w:r w:rsidRPr="00983324">
              <w:rPr>
                <w:sz w:val="24"/>
                <w:szCs w:val="24"/>
              </w:rPr>
              <w:t xml:space="preserve">» по ссылке </w:t>
            </w:r>
            <w:hyperlink r:id="rId9" w:history="1">
              <w:r w:rsidRPr="00983324">
                <w:rPr>
                  <w:rStyle w:val="a3"/>
                  <w:sz w:val="24"/>
                  <w:szCs w:val="24"/>
                </w:rPr>
                <w:t>https://www.youtube.com/watch?v=Fx4glHe0YPo&amp;list=RDCMUCKt8ve3dTXat3rHIxq_3Xdg&amp;index=1</w:t>
              </w:r>
            </w:hyperlink>
          </w:p>
          <w:p w:rsidR="004618F8" w:rsidRPr="00EC543B" w:rsidRDefault="004618F8" w:rsidP="004618F8">
            <w:pPr>
              <w:spacing w:line="48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Вставить аналогичным образом картинку в свою презентацию.</w:t>
            </w:r>
          </w:p>
        </w:tc>
      </w:tr>
      <w:tr w:rsidR="004618F8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4618F8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C67C18" w:rsidP="0089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весенний лес</w:t>
            </w:r>
            <w:r w:rsidR="00382256">
              <w:rPr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C67C18" w:rsidP="0089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</w:t>
            </w:r>
            <w:r w:rsidR="00382256">
              <w:rPr>
                <w:sz w:val="24"/>
                <w:szCs w:val="24"/>
              </w:rPr>
              <w:t>.</w:t>
            </w:r>
          </w:p>
        </w:tc>
      </w:tr>
      <w:tr w:rsidR="004618F8" w:rsidRPr="00EC543B" w:rsidTr="00892E81">
        <w:trPr>
          <w:trHeight w:val="5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4618F8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Default="004618F8" w:rsidP="00E36EFE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Математический лабиринт</w:t>
            </w:r>
            <w:r w:rsidR="0038225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Default="004618F8" w:rsidP="00892E81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Задачи – шутки. Занимательные вопросы и задачи – смекалки. Задачи в стихах</w:t>
            </w:r>
            <w:r w:rsidR="0038225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618F8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EC543B" w:rsidRDefault="004618F8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Занимательное чтение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Default="004618F8" w:rsidP="007E42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Юрий Нагибин « Рассказы о Гагарине»</w:t>
            </w:r>
          </w:p>
          <w:p w:rsidR="004618F8" w:rsidRDefault="004618F8" w:rsidP="007E42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  <w:p w:rsidR="004618F8" w:rsidRDefault="004618F8" w:rsidP="007E42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8" w:rsidRPr="000813B5" w:rsidRDefault="004618F8" w:rsidP="00892E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Вписывать данные о произведении в карточку, восстанавливать предложения, определять черты характера героя,  разгадывать анаграммы, кроссворды.</w:t>
            </w:r>
          </w:p>
        </w:tc>
      </w:tr>
      <w:tr w:rsidR="00352745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Pr="00EC543B" w:rsidRDefault="00352745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Путешествие в страну эмоций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Default="00352745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решать конфликт. Сложные ситуации в общении и способы их разрешения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Default="003527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Посмотреть мультфильм «Мост». </w:t>
            </w:r>
            <w:hyperlink r:id="rId10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https://www.youtube.com/watch?v=BJnLeZzSVZM</w:t>
              </w:r>
            </w:hyperlink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352745" w:rsidRDefault="00352745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Обсудить с родителями.</w:t>
            </w:r>
          </w:p>
        </w:tc>
      </w:tr>
      <w:tr w:rsidR="005616D0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EC543B" w:rsidRDefault="005616D0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Пешеходный туризм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382256" w:rsidRDefault="005616D0" w:rsidP="00892E81">
            <w:pPr>
              <w:rPr>
                <w:sz w:val="24"/>
                <w:szCs w:val="24"/>
              </w:rPr>
            </w:pPr>
            <w:r w:rsidRPr="00382256">
              <w:rPr>
                <w:iCs/>
                <w:sz w:val="24"/>
                <w:szCs w:val="24"/>
              </w:rPr>
              <w:t>Упражнения для воспитания физических способностей</w:t>
            </w:r>
            <w:r w:rsidR="00382256" w:rsidRPr="0038225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382256" w:rsidRDefault="005616D0" w:rsidP="005616D0">
            <w:pPr>
              <w:rPr>
                <w:sz w:val="24"/>
                <w:szCs w:val="24"/>
              </w:rPr>
            </w:pPr>
            <w:r w:rsidRPr="00382256">
              <w:rPr>
                <w:sz w:val="24"/>
                <w:szCs w:val="24"/>
              </w:rPr>
              <w:t>Составить комплекс физических упражнений  утренней гимнастики на свежем воздухе</w:t>
            </w:r>
            <w:r w:rsidR="00382256">
              <w:rPr>
                <w:sz w:val="24"/>
                <w:szCs w:val="24"/>
              </w:rPr>
              <w:t>.</w:t>
            </w:r>
          </w:p>
        </w:tc>
      </w:tr>
      <w:tr w:rsidR="005616D0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EC543B" w:rsidRDefault="005616D0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Юный инспектор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EC543B" w:rsidRDefault="005616D0" w:rsidP="00012772">
            <w:pPr>
              <w:rPr>
                <w:sz w:val="24"/>
                <w:szCs w:val="24"/>
              </w:rPr>
            </w:pPr>
            <w:r w:rsidRPr="004B5571">
              <w:rPr>
                <w:sz w:val="24"/>
                <w:szCs w:val="24"/>
              </w:rPr>
              <w:t>Повторение дорожных знаков (</w:t>
            </w:r>
            <w:r w:rsidR="00012772">
              <w:rPr>
                <w:sz w:val="24"/>
                <w:szCs w:val="24"/>
              </w:rPr>
              <w:t>п</w:t>
            </w:r>
            <w:r w:rsidRPr="004B5571">
              <w:rPr>
                <w:sz w:val="24"/>
                <w:szCs w:val="24"/>
              </w:rPr>
              <w:t>редписывающие дорожные знаки)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47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775"/>
            </w:tblGrid>
            <w:tr w:rsidR="005616D0" w:rsidRPr="00382256" w:rsidTr="00003240"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6D0" w:rsidRPr="00382256" w:rsidRDefault="005616D0" w:rsidP="00003240">
                  <w:pPr>
                    <w:rPr>
                      <w:sz w:val="24"/>
                      <w:szCs w:val="24"/>
                    </w:rPr>
                  </w:pPr>
                  <w:r w:rsidRPr="00382256">
                    <w:rPr>
                      <w:sz w:val="24"/>
                      <w:szCs w:val="24"/>
                    </w:rPr>
                    <w:t xml:space="preserve">Просмотр темы в интернете </w:t>
                  </w:r>
                </w:p>
                <w:p w:rsidR="005616D0" w:rsidRPr="00382256" w:rsidRDefault="005616D0" w:rsidP="00003240">
                  <w:pPr>
                    <w:rPr>
                      <w:sz w:val="24"/>
                      <w:szCs w:val="24"/>
                    </w:rPr>
                  </w:pPr>
                  <w:r w:rsidRPr="00382256">
                    <w:rPr>
                      <w:rStyle w:val="a3"/>
                      <w:rFonts w:eastAsia="Calibri"/>
                      <w:sz w:val="24"/>
                      <w:szCs w:val="24"/>
                    </w:rPr>
                    <w:t>https://www.drom.ru/pdd/pdd/signs_4/</w:t>
                  </w:r>
                </w:p>
              </w:tc>
            </w:tr>
          </w:tbl>
          <w:p w:rsidR="005616D0" w:rsidRPr="00382256" w:rsidRDefault="005616D0" w:rsidP="00892E81">
            <w:pPr>
              <w:rPr>
                <w:sz w:val="24"/>
                <w:szCs w:val="24"/>
              </w:rPr>
            </w:pPr>
          </w:p>
        </w:tc>
      </w:tr>
      <w:tr w:rsidR="005616D0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EC543B" w:rsidRDefault="005616D0" w:rsidP="00892E81">
            <w:pPr>
              <w:rPr>
                <w:sz w:val="24"/>
                <w:szCs w:val="24"/>
                <w:lang w:eastAsia="ru-RU"/>
              </w:rPr>
            </w:pPr>
            <w:r w:rsidRPr="00EC543B">
              <w:rPr>
                <w:sz w:val="24"/>
                <w:szCs w:val="24"/>
                <w:lang w:eastAsia="ru-RU"/>
              </w:rPr>
              <w:t>Мы любим и изображаем 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EC543B" w:rsidRDefault="00F73103" w:rsidP="0089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воображению «Космическое путешествие».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382256" w:rsidRDefault="00F73103" w:rsidP="00382256">
            <w:pPr>
              <w:rPr>
                <w:sz w:val="24"/>
                <w:szCs w:val="24"/>
              </w:rPr>
            </w:pPr>
            <w:r w:rsidRPr="00382256">
              <w:rPr>
                <w:sz w:val="24"/>
                <w:szCs w:val="24"/>
              </w:rPr>
              <w:t>Нарисуй по представлению это путеше</w:t>
            </w:r>
            <w:r w:rsidR="00382256" w:rsidRPr="00382256">
              <w:rPr>
                <w:sz w:val="24"/>
                <w:szCs w:val="24"/>
              </w:rPr>
              <w:t>ствие.</w:t>
            </w:r>
          </w:p>
        </w:tc>
      </w:tr>
      <w:tr w:rsidR="005616D0" w:rsidRPr="00EC543B" w:rsidTr="00892E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EC543B" w:rsidRDefault="005616D0" w:rsidP="00892E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Психологическая азбука «В школу с улыбкой»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012772" w:rsidRDefault="005616D0" w:rsidP="00892E81">
            <w:pPr>
              <w:rPr>
                <w:sz w:val="24"/>
                <w:szCs w:val="24"/>
              </w:rPr>
            </w:pPr>
            <w:r w:rsidRPr="00012772">
              <w:rPr>
                <w:sz w:val="24"/>
                <w:szCs w:val="24"/>
              </w:rPr>
              <w:t>По страницам психологической азбуки. Продолжение</w:t>
            </w:r>
            <w:r w:rsidR="00382256" w:rsidRPr="00012772">
              <w:rPr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0" w:rsidRPr="00382256" w:rsidRDefault="005616D0" w:rsidP="009B27F8">
            <w:pPr>
              <w:rPr>
                <w:sz w:val="24"/>
                <w:szCs w:val="24"/>
              </w:rPr>
            </w:pPr>
            <w:r w:rsidRPr="00382256">
              <w:rPr>
                <w:sz w:val="24"/>
                <w:szCs w:val="24"/>
              </w:rPr>
              <w:t>Выполняем задания из презентации</w:t>
            </w:r>
          </w:p>
          <w:p w:rsidR="005616D0" w:rsidRPr="00382256" w:rsidRDefault="00257F6E" w:rsidP="009B27F8">
            <w:pPr>
              <w:rPr>
                <w:sz w:val="24"/>
                <w:szCs w:val="24"/>
              </w:rPr>
            </w:pPr>
            <w:hyperlink r:id="rId11" w:history="1">
              <w:r w:rsidR="005616D0" w:rsidRPr="00382256">
                <w:rPr>
                  <w:rStyle w:val="a3"/>
                  <w:sz w:val="24"/>
                  <w:szCs w:val="24"/>
                </w:rPr>
                <w:t>https://yadi.sk/i/B5CLCjxYmEcVTQ</w:t>
              </w:r>
            </w:hyperlink>
          </w:p>
          <w:p w:rsidR="005616D0" w:rsidRPr="00382256" w:rsidRDefault="005616D0" w:rsidP="00892E81">
            <w:pPr>
              <w:rPr>
                <w:sz w:val="24"/>
                <w:szCs w:val="24"/>
              </w:rPr>
            </w:pPr>
          </w:p>
        </w:tc>
      </w:tr>
    </w:tbl>
    <w:p w:rsidR="007E4259" w:rsidRPr="00EC543B" w:rsidRDefault="007E4259" w:rsidP="007E4259">
      <w:pPr>
        <w:rPr>
          <w:rFonts w:ascii="Times New Roman" w:hAnsi="Times New Roman" w:cs="Times New Roman"/>
          <w:sz w:val="24"/>
          <w:szCs w:val="24"/>
        </w:rPr>
      </w:pPr>
    </w:p>
    <w:p w:rsidR="007E4259" w:rsidRPr="00EC543B" w:rsidRDefault="007E4259">
      <w:pPr>
        <w:rPr>
          <w:rFonts w:ascii="Times New Roman" w:hAnsi="Times New Roman" w:cs="Times New Roman"/>
          <w:sz w:val="24"/>
          <w:szCs w:val="24"/>
        </w:rPr>
      </w:pPr>
    </w:p>
    <w:sectPr w:rsidR="007E4259" w:rsidRPr="00EC543B" w:rsidSect="00EC5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3B"/>
    <w:rsid w:val="00012772"/>
    <w:rsid w:val="00020D7A"/>
    <w:rsid w:val="00155FF7"/>
    <w:rsid w:val="00257F6E"/>
    <w:rsid w:val="0030204C"/>
    <w:rsid w:val="00352745"/>
    <w:rsid w:val="00382256"/>
    <w:rsid w:val="00430415"/>
    <w:rsid w:val="004618F8"/>
    <w:rsid w:val="00494EF4"/>
    <w:rsid w:val="005616D0"/>
    <w:rsid w:val="0071685E"/>
    <w:rsid w:val="00792B74"/>
    <w:rsid w:val="007C71F8"/>
    <w:rsid w:val="007E4259"/>
    <w:rsid w:val="009720B2"/>
    <w:rsid w:val="009B27F8"/>
    <w:rsid w:val="009E255F"/>
    <w:rsid w:val="00A8305D"/>
    <w:rsid w:val="00B664F5"/>
    <w:rsid w:val="00BA3312"/>
    <w:rsid w:val="00BC4D28"/>
    <w:rsid w:val="00C0168D"/>
    <w:rsid w:val="00C67C18"/>
    <w:rsid w:val="00DA6516"/>
    <w:rsid w:val="00E36EFE"/>
    <w:rsid w:val="00E373BA"/>
    <w:rsid w:val="00E819C4"/>
    <w:rsid w:val="00EC543B"/>
    <w:rsid w:val="00F73103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3A97-738A-41E9-8079-BF39250D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3B"/>
  </w:style>
  <w:style w:type="paragraph" w:styleId="1">
    <w:name w:val="heading 1"/>
    <w:next w:val="a"/>
    <w:link w:val="10"/>
    <w:uiPriority w:val="9"/>
    <w:qFormat/>
    <w:rsid w:val="00EC543B"/>
    <w:pPr>
      <w:spacing w:before="100" w:beforeAutospacing="1" w:after="100" w:afterAutospacing="1"/>
      <w:outlineLvl w:val="0"/>
    </w:pPr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43B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unhideWhenUsed/>
    <w:rsid w:val="00EC543B"/>
    <w:rPr>
      <w:color w:val="0000FF"/>
      <w:u w:val="single"/>
    </w:rPr>
  </w:style>
  <w:style w:type="table" w:styleId="a4">
    <w:name w:val="Table Grid"/>
    <w:basedOn w:val="a1"/>
    <w:uiPriority w:val="59"/>
    <w:qFormat/>
    <w:rsid w:val="00EC543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792B74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4618F8"/>
    <w:pPr>
      <w:ind w:left="720"/>
      <w:contextualSpacing/>
    </w:pPr>
  </w:style>
  <w:style w:type="paragraph" w:styleId="a7">
    <w:name w:val="Normal (Web)"/>
    <w:basedOn w:val="a"/>
    <w:semiHidden/>
    <w:unhideWhenUsed/>
    <w:rsid w:val="0097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5616D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0&amp;v=o5lGW2XLfiE&amp;feature=emb_l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442963165469380506&amp;from=tabbar&amp;reqid=1587642309135982-472091149946193454600113-vla1-0213-V&amp;suggest_reqid=630305502156657039523518179104908&amp;text=&#1087;&#1072;&#1085;&#1085;&#1086;+&#1080;&#1079;+&#1074;&#1077;&#1090;&#1086;&#1095;&#1077;&#1082;+&#1076;&#1083;&#1103;+&#1076;&#1077;&#1090;&#1077;&#1081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nBrpYAK8kw" TargetMode="External"/><Relationship Id="rId11" Type="http://schemas.openxmlformats.org/officeDocument/2006/relationships/hyperlink" Target="https://yadi.sk/i/B5CLCjxYmEcVTQ" TargetMode="External"/><Relationship Id="rId5" Type="http://schemas.openxmlformats.org/officeDocument/2006/relationships/hyperlink" Target="https://www.youtube.com/watch?v=akuz7iVRMxA" TargetMode="External"/><Relationship Id="rId10" Type="http://schemas.openxmlformats.org/officeDocument/2006/relationships/hyperlink" Target="https://www.youtube.com/watch?v=BJnLeZzSVZM" TargetMode="External"/><Relationship Id="rId4" Type="http://schemas.openxmlformats.org/officeDocument/2006/relationships/hyperlink" Target="https://youtu.be/EiNszjyWpQ8" TargetMode="External"/><Relationship Id="rId9" Type="http://schemas.openxmlformats.org/officeDocument/2006/relationships/hyperlink" Target="https://www.youtube.com/watch?v=Fx4glHe0YPo&amp;list=RDCMUCKt8ve3dTXat3rHIxq_3Xdg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dcterms:created xsi:type="dcterms:W3CDTF">2020-04-08T12:54:00Z</dcterms:created>
  <dcterms:modified xsi:type="dcterms:W3CDTF">2020-05-09T11:07:00Z</dcterms:modified>
</cp:coreProperties>
</file>